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DC3898" w14:textId="283230A7" w:rsidR="00D47896" w:rsidRDefault="00D47896" w:rsidP="00D47896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OBR-2</w:t>
      </w:r>
      <w:bookmarkStart w:id="0" w:name="_GoBack"/>
      <w:bookmarkEnd w:id="0"/>
    </w:p>
    <w:p w14:paraId="288138E8" w14:textId="77777777" w:rsidR="009B0553" w:rsidRPr="009B0553" w:rsidRDefault="009B0553" w:rsidP="009B0553"/>
    <w:p w14:paraId="424DC48C" w14:textId="77777777" w:rsidR="009B0553" w:rsidRPr="000364A0" w:rsidRDefault="009B0553" w:rsidP="009B0553">
      <w:pPr>
        <w:jc w:val="center"/>
        <w:rPr>
          <w:rFonts w:asciiTheme="minorHAnsi" w:hAnsiTheme="minorHAnsi"/>
          <w:b/>
          <w:sz w:val="20"/>
          <w:szCs w:val="20"/>
        </w:rPr>
      </w:pPr>
      <w:r w:rsidRPr="000364A0">
        <w:rPr>
          <w:rFonts w:asciiTheme="minorHAnsi" w:hAnsiTheme="minorHAnsi"/>
          <w:b/>
          <w:sz w:val="20"/>
          <w:szCs w:val="20"/>
        </w:rPr>
        <w:t>PREDRAČUN</w:t>
      </w:r>
    </w:p>
    <w:p w14:paraId="787D04C0" w14:textId="77777777" w:rsidR="00D47896" w:rsidRPr="00DC3218" w:rsidRDefault="00D47896" w:rsidP="00D47896">
      <w:pPr>
        <w:rPr>
          <w:rFonts w:asciiTheme="minorHAnsi" w:hAnsi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9B0553" w:rsidRPr="007372F2" w14:paraId="4DED5532" w14:textId="77777777" w:rsidTr="0009100B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39EEBE58" w14:textId="77777777" w:rsidR="009B0553" w:rsidRPr="007372F2" w:rsidRDefault="009B0553" w:rsidP="0009100B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768375553" w:edGrp="everyone"/>
        <w:tc>
          <w:tcPr>
            <w:tcW w:w="3306" w:type="pct"/>
            <w:shd w:val="clear" w:color="auto" w:fill="auto"/>
            <w:vAlign w:val="center"/>
          </w:tcPr>
          <w:p w14:paraId="1708F6B6" w14:textId="77777777" w:rsidR="009B0553" w:rsidRPr="007372F2" w:rsidRDefault="009B0553" w:rsidP="0009100B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768375553"/>
          </w:p>
        </w:tc>
      </w:tr>
    </w:tbl>
    <w:p w14:paraId="2801F92A" w14:textId="1D8705C8" w:rsidR="00D47896" w:rsidRDefault="00D47896" w:rsidP="00D47896">
      <w:pPr>
        <w:rPr>
          <w:rFonts w:asciiTheme="minorHAnsi" w:hAnsiTheme="minorHAnsi"/>
          <w:sz w:val="20"/>
          <w:szCs w:val="20"/>
        </w:rPr>
      </w:pPr>
    </w:p>
    <w:p w14:paraId="5FF58A8B" w14:textId="77777777" w:rsidR="0094431C" w:rsidRPr="00B1604C" w:rsidRDefault="0094431C" w:rsidP="00D47896">
      <w:pPr>
        <w:rPr>
          <w:rFonts w:asciiTheme="minorHAnsi" w:hAnsiTheme="minorHAnsi"/>
          <w:sz w:val="20"/>
          <w:szCs w:val="20"/>
        </w:rPr>
      </w:pPr>
    </w:p>
    <w:p w14:paraId="6836BD1D" w14:textId="7E099120" w:rsidR="00672AED" w:rsidRPr="00672AED" w:rsidRDefault="00D47896" w:rsidP="00672AED">
      <w:pPr>
        <w:widowControl w:val="0"/>
        <w:rPr>
          <w:rFonts w:asciiTheme="minorHAnsi" w:hAnsiTheme="minorHAnsi" w:cstheme="minorHAnsi"/>
          <w:b/>
          <w:sz w:val="20"/>
          <w:szCs w:val="20"/>
        </w:rPr>
      </w:pPr>
      <w:r w:rsidRPr="00672AED">
        <w:rPr>
          <w:rFonts w:asciiTheme="minorHAnsi" w:hAnsiTheme="minorHAnsi" w:cstheme="minorHAnsi"/>
          <w:sz w:val="20"/>
          <w:szCs w:val="20"/>
        </w:rPr>
        <w:t>PREDMET JAVNEGA NAROČILA:</w:t>
      </w:r>
      <w:r w:rsidRPr="00672AE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72AED" w:rsidRPr="00672AED">
        <w:rPr>
          <w:rFonts w:asciiTheme="minorHAnsi" w:hAnsiTheme="minorHAnsi" w:cstheme="minorHAnsi"/>
          <w:b/>
          <w:sz w:val="20"/>
          <w:szCs w:val="20"/>
        </w:rPr>
        <w:t>Izdelava, implementacija in vzdrževanje poslovno informacijskega sistema eAKOS</w:t>
      </w:r>
    </w:p>
    <w:p w14:paraId="6EC09274" w14:textId="138B75E6" w:rsidR="00D47896" w:rsidRDefault="00D47896" w:rsidP="00D47896">
      <w:pPr>
        <w:contextualSpacing/>
        <w:rPr>
          <w:rFonts w:asciiTheme="minorHAnsi" w:hAnsiTheme="minorHAnsi" w:cstheme="minorHAnsi"/>
          <w:b/>
          <w:sz w:val="20"/>
          <w:szCs w:val="20"/>
        </w:rPr>
      </w:pPr>
    </w:p>
    <w:p w14:paraId="49D7AF18" w14:textId="4A3EE5ED" w:rsidR="00380F7A" w:rsidRDefault="00380F7A" w:rsidP="00D47896">
      <w:pPr>
        <w:contextualSpacing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07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3548"/>
        <w:gridCol w:w="810"/>
        <w:gridCol w:w="989"/>
        <w:gridCol w:w="1182"/>
        <w:gridCol w:w="706"/>
        <w:gridCol w:w="1274"/>
      </w:tblGrid>
      <w:tr w:rsidR="007579B5" w:rsidRPr="003D5A53" w14:paraId="7E54C5DB" w14:textId="77777777" w:rsidTr="00194E25">
        <w:trPr>
          <w:trHeight w:val="454"/>
        </w:trPr>
        <w:tc>
          <w:tcPr>
            <w:tcW w:w="568" w:type="dxa"/>
            <w:shd w:val="clear" w:color="auto" w:fill="F2F2F2" w:themeFill="background1" w:themeFillShade="F2"/>
            <w:vAlign w:val="center"/>
            <w:hideMark/>
          </w:tcPr>
          <w:p w14:paraId="218293B8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ZŠ</w:t>
            </w:r>
          </w:p>
        </w:tc>
        <w:tc>
          <w:tcPr>
            <w:tcW w:w="3548" w:type="dxa"/>
            <w:shd w:val="clear" w:color="auto" w:fill="F2F2F2" w:themeFill="background1" w:themeFillShade="F2"/>
            <w:vAlign w:val="center"/>
            <w:hideMark/>
          </w:tcPr>
          <w:p w14:paraId="2969AB00" w14:textId="77777777" w:rsidR="007579B5" w:rsidRPr="003D5A53" w:rsidRDefault="007579B5" w:rsidP="007932D6">
            <w:pPr>
              <w:jc w:val="left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Opis blaga/storitve</w:t>
            </w:r>
          </w:p>
        </w:tc>
        <w:tc>
          <w:tcPr>
            <w:tcW w:w="810" w:type="dxa"/>
            <w:shd w:val="clear" w:color="auto" w:fill="F2F2F2" w:themeFill="background1" w:themeFillShade="F2"/>
            <w:vAlign w:val="center"/>
            <w:hideMark/>
          </w:tcPr>
          <w:p w14:paraId="55D1D878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EM</w:t>
            </w:r>
          </w:p>
        </w:tc>
        <w:tc>
          <w:tcPr>
            <w:tcW w:w="989" w:type="dxa"/>
            <w:shd w:val="clear" w:color="auto" w:fill="F2F2F2" w:themeFill="background1" w:themeFillShade="F2"/>
            <w:vAlign w:val="center"/>
            <w:hideMark/>
          </w:tcPr>
          <w:p w14:paraId="6E6A59A5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182" w:type="dxa"/>
            <w:shd w:val="clear" w:color="auto" w:fill="F2F2F2" w:themeFill="background1" w:themeFillShade="F2"/>
            <w:vAlign w:val="center"/>
            <w:hideMark/>
          </w:tcPr>
          <w:p w14:paraId="00FDF7EC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Cena na EM brez DDV:</w:t>
            </w:r>
          </w:p>
        </w:tc>
        <w:tc>
          <w:tcPr>
            <w:tcW w:w="706" w:type="dxa"/>
            <w:shd w:val="clear" w:color="auto" w:fill="F2F2F2" w:themeFill="background1" w:themeFillShade="F2"/>
            <w:vAlign w:val="center"/>
            <w:hideMark/>
          </w:tcPr>
          <w:p w14:paraId="2A1CB848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DDV (%)</w:t>
            </w:r>
          </w:p>
        </w:tc>
        <w:tc>
          <w:tcPr>
            <w:tcW w:w="1274" w:type="dxa"/>
            <w:shd w:val="clear" w:color="auto" w:fill="F2F2F2" w:themeFill="background1" w:themeFillShade="F2"/>
            <w:vAlign w:val="center"/>
            <w:hideMark/>
          </w:tcPr>
          <w:p w14:paraId="2AD667B1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Vrednost brez DDV:</w:t>
            </w:r>
          </w:p>
        </w:tc>
      </w:tr>
      <w:tr w:rsidR="007579B5" w:rsidRPr="003D5A53" w14:paraId="05D976E4" w14:textId="77777777" w:rsidTr="007932D6">
        <w:trPr>
          <w:trHeight w:val="283"/>
        </w:trPr>
        <w:tc>
          <w:tcPr>
            <w:tcW w:w="9077" w:type="dxa"/>
            <w:gridSpan w:val="7"/>
            <w:shd w:val="clear" w:color="auto" w:fill="DBE5F1" w:themeFill="accent1" w:themeFillTint="33"/>
            <w:vAlign w:val="center"/>
          </w:tcPr>
          <w:p w14:paraId="15374EDF" w14:textId="77777777" w:rsidR="007579B5" w:rsidRPr="003D5A53" w:rsidRDefault="007579B5" w:rsidP="007932D6">
            <w:pPr>
              <w:jc w:val="left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FIKSNI DEL</w:t>
            </w:r>
          </w:p>
        </w:tc>
      </w:tr>
      <w:tr w:rsidR="007579B5" w:rsidRPr="003D5A53" w14:paraId="370A7EDA" w14:textId="77777777" w:rsidTr="00194E25">
        <w:trPr>
          <w:trHeight w:val="567"/>
        </w:trPr>
        <w:tc>
          <w:tcPr>
            <w:tcW w:w="568" w:type="dxa"/>
            <w:shd w:val="clear" w:color="auto" w:fill="auto"/>
            <w:vAlign w:val="center"/>
            <w:hideMark/>
          </w:tcPr>
          <w:p w14:paraId="02B2ACF3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1BA18886" w14:textId="59C9316F" w:rsidR="007579B5" w:rsidRPr="00672AED" w:rsidRDefault="00672AED" w:rsidP="00672AED">
            <w:pPr>
              <w:contextualSpacing/>
              <w:jc w:val="left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  <w:r w:rsidRPr="00672AED">
              <w:rPr>
                <w:rFonts w:ascii="Calibri" w:hAnsi="Calibri" w:cs="Calibri"/>
                <w:sz w:val="20"/>
                <w:szCs w:val="20"/>
              </w:rPr>
              <w:t>Izdelava, implementacija in vzdrževanje poslovno informacijskega sistema eAKOS skladno z zahtevami iz tehničnih specifikacij</w:t>
            </w:r>
            <w:r>
              <w:rPr>
                <w:rStyle w:val="Sprotnaopomba-sklic"/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footnoteReference w:id="1"/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EFF3089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EF5B68F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1</w:t>
            </w:r>
          </w:p>
        </w:tc>
        <w:permStart w:id="137452723" w:edGrp="everyone"/>
        <w:tc>
          <w:tcPr>
            <w:tcW w:w="1182" w:type="dxa"/>
            <w:shd w:val="clear" w:color="auto" w:fill="auto"/>
            <w:vAlign w:val="center"/>
            <w:hideMark/>
          </w:tcPr>
          <w:p w14:paraId="73696E07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37452723"/>
          </w:p>
        </w:tc>
        <w:tc>
          <w:tcPr>
            <w:tcW w:w="706" w:type="dxa"/>
            <w:shd w:val="clear" w:color="auto" w:fill="auto"/>
            <w:vAlign w:val="center"/>
            <w:hideMark/>
          </w:tcPr>
          <w:p w14:paraId="2EAEF9D5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22</w:t>
            </w:r>
          </w:p>
        </w:tc>
        <w:permStart w:id="1060727589" w:edGrp="everyone"/>
        <w:tc>
          <w:tcPr>
            <w:tcW w:w="1274" w:type="dxa"/>
            <w:shd w:val="clear" w:color="auto" w:fill="auto"/>
            <w:vAlign w:val="center"/>
            <w:hideMark/>
          </w:tcPr>
          <w:p w14:paraId="09B31A74" w14:textId="4AB0290A" w:rsidR="007579B5" w:rsidRPr="003D5A53" w:rsidRDefault="007579B5" w:rsidP="007579B5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060727589"/>
          </w:p>
        </w:tc>
      </w:tr>
      <w:tr w:rsidR="007579B5" w:rsidRPr="003D5A53" w14:paraId="3FBC4AC9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</w:tcPr>
          <w:p w14:paraId="2BC5DA68" w14:textId="77777777" w:rsidR="007579B5" w:rsidRPr="003D5A53" w:rsidRDefault="007579B5" w:rsidP="007932D6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Skupaj vrednost brez DDV za fiksni del (v EUR)</w:t>
            </w:r>
          </w:p>
        </w:tc>
        <w:permStart w:id="479594062" w:edGrp="everyone"/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</w:tcPr>
          <w:p w14:paraId="60588A3E" w14:textId="0C833D89" w:rsidR="007579B5" w:rsidRPr="003D5A53" w:rsidRDefault="007579B5" w:rsidP="007579B5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479594062"/>
          </w:p>
        </w:tc>
      </w:tr>
      <w:tr w:rsidR="007579B5" w:rsidRPr="003D5A53" w:rsidDel="00C47BE9" w14:paraId="4910BF61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  <w:hideMark/>
          </w:tcPr>
          <w:p w14:paraId="358DC7D4" w14:textId="77777777" w:rsidR="007579B5" w:rsidRPr="003D5A53" w:rsidDel="00C47BE9" w:rsidRDefault="007579B5" w:rsidP="007932D6">
            <w:pPr>
              <w:jc w:val="lef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Z</w:t>
            </w: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 xml:space="preserve">nesek </w:t>
            </w: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DDV za fiksni del (v EUR)</w:t>
            </w:r>
          </w:p>
        </w:tc>
        <w:permStart w:id="1034508735" w:edGrp="everyone"/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1B37DC72" w14:textId="5B4FECED" w:rsidR="007579B5" w:rsidRPr="003D5A53" w:rsidDel="00C47BE9" w:rsidRDefault="007579B5" w:rsidP="007579B5">
            <w:pPr>
              <w:jc w:val="righ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034508735"/>
          </w:p>
        </w:tc>
      </w:tr>
      <w:tr w:rsidR="007579B5" w:rsidRPr="003D5A53" w:rsidDel="00C47BE9" w14:paraId="667AC070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  <w:hideMark/>
          </w:tcPr>
          <w:p w14:paraId="228ACE65" w14:textId="77777777" w:rsidR="007579B5" w:rsidRPr="003D5A53" w:rsidDel="00C47BE9" w:rsidRDefault="007579B5" w:rsidP="007932D6">
            <w:pPr>
              <w:jc w:val="left"/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Skupaj</w:t>
            </w:r>
            <w:r w:rsidRPr="003D5A53" w:rsidDel="00C47BE9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 xml:space="preserve"> </w:t>
            </w: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vrednost z DDV za fiksni del (v EUR)</w:t>
            </w:r>
          </w:p>
        </w:tc>
        <w:permStart w:id="185155181" w:edGrp="everyone"/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421CD095" w14:textId="72E9FF9B" w:rsidR="007579B5" w:rsidRPr="003D5A53" w:rsidDel="00C47BE9" w:rsidRDefault="007579B5" w:rsidP="007579B5">
            <w:pPr>
              <w:jc w:val="righ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85155181"/>
          </w:p>
        </w:tc>
      </w:tr>
      <w:tr w:rsidR="007579B5" w:rsidRPr="003D5A53" w14:paraId="358F72FC" w14:textId="77777777" w:rsidTr="007932D6">
        <w:trPr>
          <w:trHeight w:val="283"/>
        </w:trPr>
        <w:tc>
          <w:tcPr>
            <w:tcW w:w="9077" w:type="dxa"/>
            <w:gridSpan w:val="7"/>
            <w:shd w:val="clear" w:color="auto" w:fill="DBE5F1" w:themeFill="accent1" w:themeFillTint="33"/>
            <w:vAlign w:val="center"/>
          </w:tcPr>
          <w:p w14:paraId="0E358080" w14:textId="77777777" w:rsidR="007579B5" w:rsidRPr="003D5A53" w:rsidRDefault="007579B5" w:rsidP="007932D6">
            <w:pPr>
              <w:jc w:val="left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VARIABILNI DEL</w:t>
            </w:r>
          </w:p>
        </w:tc>
      </w:tr>
      <w:tr w:rsidR="007579B5" w:rsidRPr="003D5A53" w14:paraId="663B86C9" w14:textId="77777777" w:rsidTr="00194E25">
        <w:trPr>
          <w:trHeight w:val="567"/>
        </w:trPr>
        <w:tc>
          <w:tcPr>
            <w:tcW w:w="568" w:type="dxa"/>
            <w:shd w:val="clear" w:color="auto" w:fill="auto"/>
            <w:vAlign w:val="center"/>
          </w:tcPr>
          <w:p w14:paraId="6CBD6BC4" w14:textId="06771E08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1</w:t>
            </w: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39DC30C5" w14:textId="17EAAC15" w:rsidR="007579B5" w:rsidRPr="003D5A53" w:rsidRDefault="00E14915" w:rsidP="005B5C81">
            <w:pPr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>Vzdrževanje in pomoč uporabnikom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F47D09B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ura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111A9863" w14:textId="5BA25AE7" w:rsidR="007579B5" w:rsidRPr="003D5A53" w:rsidRDefault="005B5C81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100</w:t>
            </w:r>
          </w:p>
        </w:tc>
        <w:permStart w:id="416747784" w:edGrp="everyone"/>
        <w:tc>
          <w:tcPr>
            <w:tcW w:w="1182" w:type="dxa"/>
            <w:shd w:val="clear" w:color="auto" w:fill="auto"/>
            <w:vAlign w:val="center"/>
          </w:tcPr>
          <w:p w14:paraId="4454CBC8" w14:textId="77777777" w:rsidR="007579B5" w:rsidRPr="003D5A53" w:rsidRDefault="007579B5" w:rsidP="007932D6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416747784"/>
          </w:p>
        </w:tc>
        <w:tc>
          <w:tcPr>
            <w:tcW w:w="706" w:type="dxa"/>
            <w:shd w:val="clear" w:color="auto" w:fill="auto"/>
            <w:vAlign w:val="center"/>
          </w:tcPr>
          <w:p w14:paraId="041A8BE1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22</w:t>
            </w:r>
          </w:p>
        </w:tc>
        <w:permStart w:id="19797326" w:edGrp="everyone"/>
        <w:tc>
          <w:tcPr>
            <w:tcW w:w="1274" w:type="dxa"/>
            <w:shd w:val="clear" w:color="auto" w:fill="auto"/>
            <w:vAlign w:val="center"/>
          </w:tcPr>
          <w:p w14:paraId="0974F083" w14:textId="77777777" w:rsidR="007579B5" w:rsidRPr="003D5A53" w:rsidRDefault="007579B5" w:rsidP="007579B5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9797326"/>
          </w:p>
        </w:tc>
      </w:tr>
      <w:tr w:rsidR="007579B5" w:rsidRPr="003D5A53" w14:paraId="7CB04501" w14:textId="77777777" w:rsidTr="00194E25">
        <w:trPr>
          <w:trHeight w:val="567"/>
        </w:trPr>
        <w:tc>
          <w:tcPr>
            <w:tcW w:w="568" w:type="dxa"/>
            <w:shd w:val="clear" w:color="auto" w:fill="auto"/>
            <w:vAlign w:val="center"/>
            <w:hideMark/>
          </w:tcPr>
          <w:p w14:paraId="5B3B0822" w14:textId="434A3742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2</w:t>
            </w: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02B3F159" w14:textId="21D30EE6" w:rsidR="007579B5" w:rsidRPr="003D5A53" w:rsidRDefault="007579B5" w:rsidP="007932D6">
            <w:pPr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>Nadgradnj</w:t>
            </w:r>
            <w:r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>e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C3E9383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ura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7ADDA91" w14:textId="03B28A85" w:rsidR="007579B5" w:rsidRPr="003D5A53" w:rsidRDefault="00672AED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40</w:t>
            </w:r>
            <w:r w:rsidR="005B5C81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0</w:t>
            </w:r>
          </w:p>
        </w:tc>
        <w:permStart w:id="1598424589" w:edGrp="everyone"/>
        <w:tc>
          <w:tcPr>
            <w:tcW w:w="1182" w:type="dxa"/>
            <w:shd w:val="clear" w:color="auto" w:fill="auto"/>
            <w:vAlign w:val="center"/>
            <w:hideMark/>
          </w:tcPr>
          <w:p w14:paraId="03A6AC38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598424589"/>
          </w:p>
        </w:tc>
        <w:tc>
          <w:tcPr>
            <w:tcW w:w="706" w:type="dxa"/>
            <w:shd w:val="clear" w:color="auto" w:fill="auto"/>
            <w:vAlign w:val="center"/>
            <w:hideMark/>
          </w:tcPr>
          <w:p w14:paraId="2C299505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22</w:t>
            </w:r>
          </w:p>
        </w:tc>
        <w:permStart w:id="982206046" w:edGrp="everyone"/>
        <w:tc>
          <w:tcPr>
            <w:tcW w:w="1274" w:type="dxa"/>
            <w:shd w:val="clear" w:color="auto" w:fill="auto"/>
            <w:vAlign w:val="center"/>
            <w:hideMark/>
          </w:tcPr>
          <w:p w14:paraId="5246AEE4" w14:textId="5ED60F14" w:rsidR="007579B5" w:rsidRPr="003D5A53" w:rsidRDefault="007579B5" w:rsidP="007579B5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982206046"/>
          </w:p>
        </w:tc>
      </w:tr>
      <w:tr w:rsidR="007579B5" w:rsidRPr="003D5A53" w14:paraId="11F9A4DA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</w:tcPr>
          <w:p w14:paraId="2015BBC8" w14:textId="77777777" w:rsidR="007579B5" w:rsidRPr="003D5A53" w:rsidRDefault="007579B5" w:rsidP="007932D6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Skupaj vrednost brez DDV za variabilni del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</w:tcPr>
          <w:p w14:paraId="7CD1A6D1" w14:textId="77777777" w:rsidR="007579B5" w:rsidRPr="003D5A53" w:rsidRDefault="007579B5" w:rsidP="007579B5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 </w:t>
            </w:r>
            <w:permStart w:id="1489517123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489517123"/>
          </w:p>
        </w:tc>
      </w:tr>
      <w:tr w:rsidR="007579B5" w:rsidRPr="003D5A53" w:rsidDel="00C47BE9" w14:paraId="68AEB4CC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  <w:hideMark/>
          </w:tcPr>
          <w:p w14:paraId="3135FBAA" w14:textId="77777777" w:rsidR="007579B5" w:rsidRPr="003D5A53" w:rsidDel="00C47BE9" w:rsidRDefault="007579B5" w:rsidP="007932D6">
            <w:pPr>
              <w:jc w:val="lef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Z</w:t>
            </w: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 xml:space="preserve">nesek </w:t>
            </w: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DDV za variabilni del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7F0472A2" w14:textId="77777777" w:rsidR="007579B5" w:rsidRPr="003D5A53" w:rsidDel="00C47BE9" w:rsidRDefault="007579B5" w:rsidP="007579B5">
            <w:pPr>
              <w:jc w:val="righ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 </w:t>
            </w:r>
            <w:permStart w:id="636634377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36634377"/>
          </w:p>
        </w:tc>
      </w:tr>
      <w:tr w:rsidR="007579B5" w:rsidRPr="003D5A53" w:rsidDel="00C47BE9" w14:paraId="05A1B4E8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  <w:hideMark/>
          </w:tcPr>
          <w:p w14:paraId="115AF15F" w14:textId="77777777" w:rsidR="007579B5" w:rsidRPr="003D5A53" w:rsidDel="00C47BE9" w:rsidRDefault="007579B5" w:rsidP="007932D6">
            <w:pPr>
              <w:jc w:val="left"/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Skupaj</w:t>
            </w:r>
            <w:r w:rsidRPr="003D5A53" w:rsidDel="00C47BE9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 xml:space="preserve"> </w:t>
            </w: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vrednost z DDV za variabilni del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68EA7545" w14:textId="77777777" w:rsidR="007579B5" w:rsidRPr="003D5A53" w:rsidDel="00C47BE9" w:rsidRDefault="007579B5" w:rsidP="007579B5">
            <w:pPr>
              <w:jc w:val="righ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 </w:t>
            </w:r>
            <w:permStart w:id="688553349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88553349"/>
          </w:p>
        </w:tc>
      </w:tr>
      <w:tr w:rsidR="007579B5" w:rsidRPr="003D5A53" w:rsidDel="00C47BE9" w14:paraId="4B777D3E" w14:textId="77777777" w:rsidTr="007932D6">
        <w:trPr>
          <w:trHeight w:val="283"/>
        </w:trPr>
        <w:tc>
          <w:tcPr>
            <w:tcW w:w="7097" w:type="dxa"/>
            <w:gridSpan w:val="5"/>
            <w:shd w:val="clear" w:color="auto" w:fill="DBE5F1" w:themeFill="accent1" w:themeFillTint="33"/>
            <w:vAlign w:val="center"/>
          </w:tcPr>
          <w:p w14:paraId="27A5DDC8" w14:textId="77777777" w:rsidR="007579B5" w:rsidRPr="003D5A53" w:rsidRDefault="007579B5" w:rsidP="007932D6">
            <w:pPr>
              <w:jc w:val="left"/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SKUPAJ</w:t>
            </w:r>
          </w:p>
        </w:tc>
        <w:tc>
          <w:tcPr>
            <w:tcW w:w="1980" w:type="dxa"/>
            <w:gridSpan w:val="2"/>
            <w:shd w:val="clear" w:color="auto" w:fill="DBE5F1" w:themeFill="accent1" w:themeFillTint="33"/>
            <w:vAlign w:val="center"/>
          </w:tcPr>
          <w:p w14:paraId="213A0FA9" w14:textId="77777777" w:rsidR="007579B5" w:rsidRPr="003D5A53" w:rsidDel="00C47BE9" w:rsidRDefault="007579B5" w:rsidP="007932D6">
            <w:pPr>
              <w:jc w:val="lef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</w:p>
        </w:tc>
      </w:tr>
      <w:tr w:rsidR="007579B5" w:rsidRPr="003D5A53" w14:paraId="21EFEE15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</w:tcPr>
          <w:p w14:paraId="420C8BDD" w14:textId="77777777" w:rsidR="007579B5" w:rsidRPr="003D5A53" w:rsidRDefault="007579B5" w:rsidP="007932D6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Skupaj vrednost brez DDV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</w:tcPr>
          <w:p w14:paraId="765E7D0A" w14:textId="77777777" w:rsidR="007579B5" w:rsidRPr="003D5A53" w:rsidRDefault="007579B5" w:rsidP="007579B5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 </w:t>
            </w:r>
            <w:permStart w:id="1703029174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703029174"/>
          </w:p>
        </w:tc>
      </w:tr>
      <w:tr w:rsidR="007579B5" w:rsidRPr="003D5A53" w:rsidDel="00C47BE9" w14:paraId="334A4FDE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  <w:hideMark/>
          </w:tcPr>
          <w:p w14:paraId="0C8D6271" w14:textId="77777777" w:rsidR="007579B5" w:rsidRPr="003D5A53" w:rsidDel="00C47BE9" w:rsidRDefault="007579B5" w:rsidP="007932D6">
            <w:pPr>
              <w:jc w:val="lef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Z</w:t>
            </w: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 xml:space="preserve">nesek </w:t>
            </w: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DDV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27062F1E" w14:textId="77777777" w:rsidR="007579B5" w:rsidRPr="003D5A53" w:rsidDel="00C47BE9" w:rsidRDefault="007579B5" w:rsidP="007579B5">
            <w:pPr>
              <w:jc w:val="righ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 </w:t>
            </w:r>
            <w:permStart w:id="825521674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825521674"/>
          </w:p>
        </w:tc>
      </w:tr>
      <w:tr w:rsidR="007579B5" w:rsidRPr="003D5A53" w:rsidDel="00C47BE9" w14:paraId="58AF72DC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  <w:hideMark/>
          </w:tcPr>
          <w:p w14:paraId="44E6B371" w14:textId="77777777" w:rsidR="007579B5" w:rsidRPr="003D5A53" w:rsidDel="00C47BE9" w:rsidRDefault="007579B5" w:rsidP="007932D6">
            <w:pPr>
              <w:jc w:val="left"/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Skupaj</w:t>
            </w:r>
            <w:r w:rsidRPr="003D5A53" w:rsidDel="00C47BE9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 xml:space="preserve"> </w:t>
            </w: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vrednost z DDV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617ECDF1" w14:textId="77777777" w:rsidR="007579B5" w:rsidRPr="003D5A53" w:rsidDel="00C47BE9" w:rsidRDefault="007579B5" w:rsidP="007579B5">
            <w:pPr>
              <w:jc w:val="righ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 </w:t>
            </w:r>
            <w:permStart w:id="80238237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80238237"/>
          </w:p>
        </w:tc>
      </w:tr>
    </w:tbl>
    <w:p w14:paraId="176383E6" w14:textId="77777777" w:rsidR="0094431C" w:rsidRDefault="0094431C" w:rsidP="00D47896">
      <w:pPr>
        <w:contextualSpacing/>
        <w:rPr>
          <w:rFonts w:asciiTheme="minorHAnsi" w:hAnsiTheme="minorHAnsi"/>
          <w:sz w:val="20"/>
          <w:szCs w:val="20"/>
        </w:rPr>
      </w:pPr>
    </w:p>
    <w:p w14:paraId="5271C52B" w14:textId="327D9901" w:rsidR="00D47896" w:rsidRPr="00B1604C" w:rsidRDefault="00D47896" w:rsidP="00D47896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Kraj in datum: </w:t>
      </w:r>
      <w:r>
        <w:rPr>
          <w:rFonts w:asciiTheme="minorHAnsi" w:hAnsiTheme="minorHAnsi" w:cstheme="minorHAnsi"/>
          <w:bCs/>
          <w:iCs/>
          <w:sz w:val="20"/>
          <w:szCs w:val="20"/>
        </w:rPr>
        <w:t>____________________</w:t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  <w:t>Žig in podpis ponudnika:</w:t>
      </w:r>
    </w:p>
    <w:p w14:paraId="71A5E5C0" w14:textId="77777777" w:rsidR="00D47896" w:rsidRPr="00B1604C" w:rsidRDefault="00D47896" w:rsidP="00D47896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046BDC82" w14:textId="77777777" w:rsidR="00D47896" w:rsidRPr="00B1604C" w:rsidRDefault="00D47896" w:rsidP="00D47896">
      <w:pPr>
        <w:ind w:left="5040" w:firstLine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________________________</w:t>
      </w:r>
      <w:r>
        <w:rPr>
          <w:rFonts w:asciiTheme="minorHAnsi" w:hAnsiTheme="minorHAnsi" w:cstheme="minorHAnsi"/>
          <w:sz w:val="20"/>
          <w:szCs w:val="20"/>
        </w:rPr>
        <w:t>___</w:t>
      </w:r>
    </w:p>
    <w:sectPr w:rsidR="00D47896" w:rsidRPr="00B1604C" w:rsidSect="00E048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5CF323" w14:textId="77777777" w:rsidR="000D3414" w:rsidRDefault="000D3414" w:rsidP="00184F9B">
      <w:r>
        <w:separator/>
      </w:r>
    </w:p>
  </w:endnote>
  <w:endnote w:type="continuationSeparator" w:id="0">
    <w:p w14:paraId="7D89B230" w14:textId="77777777" w:rsidR="000D3414" w:rsidRDefault="000D3414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DC34F" w14:textId="77777777"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076A9721" w14:textId="77777777" w:rsidR="003B0F4B" w:rsidRDefault="003B0F4B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097AC676" wp14:editId="461C530A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DE6F337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1F346FE8" w14:textId="7CEA7AAC"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A0771B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E4DB79" w14:textId="77777777"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47AA8CFC" wp14:editId="74EF7E0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73915D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13C4791E" w14:textId="77777777"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313D61CF" w14:textId="77777777" w:rsidTr="003860AC">
      <w:tc>
        <w:tcPr>
          <w:tcW w:w="4535" w:type="dxa"/>
        </w:tcPr>
        <w:p w14:paraId="7367244D" w14:textId="77777777"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56E884D9" w14:textId="4E158134"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672AED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672AED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1ADE0809" w14:textId="77777777" w:rsidR="00184F9B" w:rsidRPr="006A61D4" w:rsidRDefault="00184F9B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09957" w14:textId="77777777"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32C45F1B" wp14:editId="3281666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B82AD50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6FB7913C" w14:textId="77777777"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1F491AF0" w14:textId="77777777" w:rsidTr="003860AC">
      <w:tc>
        <w:tcPr>
          <w:tcW w:w="4535" w:type="dxa"/>
        </w:tcPr>
        <w:p w14:paraId="704B986A" w14:textId="77777777"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1F2310D2" w14:textId="2A8A14A7"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7C73E3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7C73E3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529B2A13" w14:textId="77777777" w:rsidR="009C77A1" w:rsidRPr="006A61D4" w:rsidRDefault="009C77A1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849F4E" w14:textId="77777777" w:rsidR="000D3414" w:rsidRDefault="000D3414" w:rsidP="00184F9B">
      <w:r>
        <w:separator/>
      </w:r>
    </w:p>
  </w:footnote>
  <w:footnote w:type="continuationSeparator" w:id="0">
    <w:p w14:paraId="128B67BF" w14:textId="77777777" w:rsidR="000D3414" w:rsidRDefault="000D3414" w:rsidP="00184F9B">
      <w:r>
        <w:continuationSeparator/>
      </w:r>
    </w:p>
  </w:footnote>
  <w:footnote w:id="1">
    <w:p w14:paraId="167A60C5" w14:textId="13E24ED7" w:rsidR="00672AED" w:rsidRPr="00672AED" w:rsidRDefault="00672AED" w:rsidP="00672AED">
      <w:r w:rsidRPr="0043782B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43782B">
        <w:rPr>
          <w:rFonts w:asciiTheme="minorHAnsi" w:hAnsiTheme="minorHAnsi" w:cstheme="minorHAnsi"/>
          <w:sz w:val="16"/>
          <w:szCs w:val="16"/>
        </w:rPr>
        <w:t xml:space="preserve"> </w:t>
      </w:r>
      <w:r w:rsidRPr="00A00F24">
        <w:rPr>
          <w:rFonts w:asciiTheme="minorHAnsi" w:hAnsiTheme="minorHAnsi" w:cstheme="minorHAnsi"/>
          <w:b/>
          <w:sz w:val="16"/>
          <w:szCs w:val="16"/>
        </w:rPr>
        <w:t xml:space="preserve">Ponudnik </w:t>
      </w:r>
      <w:r w:rsidR="00194E25" w:rsidRPr="00A00F24">
        <w:rPr>
          <w:rFonts w:asciiTheme="minorHAnsi" w:hAnsiTheme="minorHAnsi" w:cstheme="minorHAnsi"/>
          <w:b/>
          <w:sz w:val="16"/>
          <w:szCs w:val="16"/>
        </w:rPr>
        <w:t>mora predračunu</w:t>
      </w:r>
      <w:r w:rsidRPr="00A00F24">
        <w:rPr>
          <w:rFonts w:asciiTheme="minorHAnsi" w:hAnsiTheme="minorHAnsi" w:cstheme="minorHAnsi"/>
          <w:b/>
          <w:sz w:val="16"/>
          <w:szCs w:val="16"/>
        </w:rPr>
        <w:t xml:space="preserve"> priložiti</w:t>
      </w:r>
      <w:r w:rsidR="00AE4B6E" w:rsidRPr="00A00F24">
        <w:rPr>
          <w:rFonts w:asciiTheme="minorHAnsi" w:hAnsiTheme="minorHAnsi" w:cstheme="minorHAnsi"/>
          <w:b/>
          <w:sz w:val="16"/>
          <w:szCs w:val="16"/>
        </w:rPr>
        <w:t xml:space="preserve"> lasten</w:t>
      </w:r>
      <w:r w:rsidRPr="00A00F24">
        <w:rPr>
          <w:rFonts w:asciiTheme="minorHAnsi" w:hAnsiTheme="minorHAnsi" w:cstheme="minorHAnsi"/>
          <w:b/>
          <w:sz w:val="16"/>
          <w:szCs w:val="16"/>
        </w:rPr>
        <w:t xml:space="preserve"> dokument, iz katerega je razvidna struktura cene z navedbo programske opreme, vrste licenc, njihovim trajanjem, številom ter ceno za vsako licenco ločeno. Prikaz stroškov, povezanih z licenčninami in zagotavljanjem veljavnosti licenc, mora obsegati obdobje desetih (10) let, kar pomeni, da mora ponudnik predstaviti oceno teh stroškov za naročnika za dodatnih šest (6) let po izteku pogodbe.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DA78F8" w14:textId="77777777" w:rsidR="003B0F4B" w:rsidRDefault="00DC463A" w:rsidP="003B0F4B">
    <w:pPr>
      <w:pStyle w:val="Glava"/>
      <w:ind w:left="-1560"/>
    </w:pPr>
    <w:r>
      <w:drawing>
        <wp:inline distT="0" distB="0" distL="0" distR="0" wp14:anchorId="0813AF38" wp14:editId="7635B289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31E27" w14:textId="77777777" w:rsidR="009F2DC5" w:rsidRDefault="00E37317" w:rsidP="007109AE">
    <w:pPr>
      <w:pStyle w:val="Glava"/>
      <w:ind w:left="-1560"/>
    </w:pPr>
    <w:r w:rsidRPr="00376972">
      <w:drawing>
        <wp:inline distT="0" distB="0" distL="0" distR="0" wp14:anchorId="050F1EA5" wp14:editId="30175092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188A51F" w14:textId="77777777"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F181EC" w14:textId="77777777" w:rsidR="009C77A1" w:rsidRDefault="009C77A1" w:rsidP="009C77A1">
    <w:pPr>
      <w:pStyle w:val="Glava"/>
      <w:ind w:left="-1560"/>
    </w:pPr>
    <w:r>
      <w:drawing>
        <wp:inline distT="0" distB="0" distL="0" distR="0" wp14:anchorId="22C2D49F" wp14:editId="276397D4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CxKu8GkNnp7LGUGyi98156wAHOvluPG+kdcdvAOPOUvG4gAgWojBbx3ce+VPpHjrdJTDrl9zyPBBZCQ4FE5yVw==" w:salt="ES+fobl748gI4BpTjQsgI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896"/>
    <w:rsid w:val="00076240"/>
    <w:rsid w:val="00093501"/>
    <w:rsid w:val="00096860"/>
    <w:rsid w:val="000A2FAF"/>
    <w:rsid w:val="000D0113"/>
    <w:rsid w:val="000D3414"/>
    <w:rsid w:val="000D3E31"/>
    <w:rsid w:val="000D77F4"/>
    <w:rsid w:val="000E6310"/>
    <w:rsid w:val="000F2C1E"/>
    <w:rsid w:val="001012AF"/>
    <w:rsid w:val="00101985"/>
    <w:rsid w:val="001025FA"/>
    <w:rsid w:val="0015003B"/>
    <w:rsid w:val="00165089"/>
    <w:rsid w:val="00180C7D"/>
    <w:rsid w:val="001848C4"/>
    <w:rsid w:val="00184F9B"/>
    <w:rsid w:val="00194E25"/>
    <w:rsid w:val="001C1C50"/>
    <w:rsid w:val="001D4243"/>
    <w:rsid w:val="001F3348"/>
    <w:rsid w:val="001F5FC4"/>
    <w:rsid w:val="00220EE1"/>
    <w:rsid w:val="002235DF"/>
    <w:rsid w:val="00246A5A"/>
    <w:rsid w:val="00254577"/>
    <w:rsid w:val="00264F3C"/>
    <w:rsid w:val="00264FF8"/>
    <w:rsid w:val="00265280"/>
    <w:rsid w:val="002B5E81"/>
    <w:rsid w:val="002E4899"/>
    <w:rsid w:val="002F6DF3"/>
    <w:rsid w:val="00316F36"/>
    <w:rsid w:val="00353D6D"/>
    <w:rsid w:val="003614DA"/>
    <w:rsid w:val="0037751A"/>
    <w:rsid w:val="00380F7A"/>
    <w:rsid w:val="0038141A"/>
    <w:rsid w:val="00384FD4"/>
    <w:rsid w:val="00390988"/>
    <w:rsid w:val="003A3893"/>
    <w:rsid w:val="003B0F4B"/>
    <w:rsid w:val="003B53DB"/>
    <w:rsid w:val="003D0D7E"/>
    <w:rsid w:val="003F0047"/>
    <w:rsid w:val="003F4AA2"/>
    <w:rsid w:val="00415676"/>
    <w:rsid w:val="004262E9"/>
    <w:rsid w:val="0043782B"/>
    <w:rsid w:val="00461BA5"/>
    <w:rsid w:val="004B606A"/>
    <w:rsid w:val="004C5C17"/>
    <w:rsid w:val="004E2E3C"/>
    <w:rsid w:val="004F20FD"/>
    <w:rsid w:val="004F54F2"/>
    <w:rsid w:val="00505AED"/>
    <w:rsid w:val="00512423"/>
    <w:rsid w:val="00553423"/>
    <w:rsid w:val="00555C4D"/>
    <w:rsid w:val="00566619"/>
    <w:rsid w:val="0058360A"/>
    <w:rsid w:val="005A6830"/>
    <w:rsid w:val="005B2EBD"/>
    <w:rsid w:val="005B5C81"/>
    <w:rsid w:val="005B6811"/>
    <w:rsid w:val="005D04E1"/>
    <w:rsid w:val="005E007D"/>
    <w:rsid w:val="005E332D"/>
    <w:rsid w:val="005E4054"/>
    <w:rsid w:val="005E671E"/>
    <w:rsid w:val="006129BD"/>
    <w:rsid w:val="00632D38"/>
    <w:rsid w:val="00671759"/>
    <w:rsid w:val="00672AED"/>
    <w:rsid w:val="00687FBF"/>
    <w:rsid w:val="006A61D4"/>
    <w:rsid w:val="006B31FC"/>
    <w:rsid w:val="0070416A"/>
    <w:rsid w:val="0070618B"/>
    <w:rsid w:val="007109AE"/>
    <w:rsid w:val="00731760"/>
    <w:rsid w:val="007579B5"/>
    <w:rsid w:val="00790DD2"/>
    <w:rsid w:val="007A0935"/>
    <w:rsid w:val="007B3209"/>
    <w:rsid w:val="007C0A5F"/>
    <w:rsid w:val="007C6B47"/>
    <w:rsid w:val="007C73E3"/>
    <w:rsid w:val="007E7276"/>
    <w:rsid w:val="007F0A1A"/>
    <w:rsid w:val="007F17B6"/>
    <w:rsid w:val="00806C16"/>
    <w:rsid w:val="00842478"/>
    <w:rsid w:val="00852766"/>
    <w:rsid w:val="00893AD1"/>
    <w:rsid w:val="008A4B5D"/>
    <w:rsid w:val="008C4E18"/>
    <w:rsid w:val="008C58F8"/>
    <w:rsid w:val="008D16F8"/>
    <w:rsid w:val="008E448F"/>
    <w:rsid w:val="008E5CF6"/>
    <w:rsid w:val="00905A78"/>
    <w:rsid w:val="009063F0"/>
    <w:rsid w:val="00923A77"/>
    <w:rsid w:val="0094431C"/>
    <w:rsid w:val="00994947"/>
    <w:rsid w:val="00994F5E"/>
    <w:rsid w:val="00995C01"/>
    <w:rsid w:val="009B016A"/>
    <w:rsid w:val="009B0553"/>
    <w:rsid w:val="009B0FD1"/>
    <w:rsid w:val="009C74D4"/>
    <w:rsid w:val="009C77A1"/>
    <w:rsid w:val="009D04E5"/>
    <w:rsid w:val="009E2021"/>
    <w:rsid w:val="009F14E7"/>
    <w:rsid w:val="009F2DC5"/>
    <w:rsid w:val="00A00F24"/>
    <w:rsid w:val="00A0771B"/>
    <w:rsid w:val="00A24E80"/>
    <w:rsid w:val="00A30E8B"/>
    <w:rsid w:val="00A33E6A"/>
    <w:rsid w:val="00A34F26"/>
    <w:rsid w:val="00A80851"/>
    <w:rsid w:val="00AA618B"/>
    <w:rsid w:val="00AA77E5"/>
    <w:rsid w:val="00AB1298"/>
    <w:rsid w:val="00AC2EF7"/>
    <w:rsid w:val="00AE4B6E"/>
    <w:rsid w:val="00AE57F7"/>
    <w:rsid w:val="00AF47AB"/>
    <w:rsid w:val="00B01C97"/>
    <w:rsid w:val="00B15C94"/>
    <w:rsid w:val="00B27AFA"/>
    <w:rsid w:val="00B27C55"/>
    <w:rsid w:val="00B5599B"/>
    <w:rsid w:val="00B7189A"/>
    <w:rsid w:val="00BA1CED"/>
    <w:rsid w:val="00BC78F1"/>
    <w:rsid w:val="00BD4924"/>
    <w:rsid w:val="00BE4DED"/>
    <w:rsid w:val="00BE7EA7"/>
    <w:rsid w:val="00C02627"/>
    <w:rsid w:val="00C3699C"/>
    <w:rsid w:val="00C72012"/>
    <w:rsid w:val="00C83169"/>
    <w:rsid w:val="00C866A0"/>
    <w:rsid w:val="00C86C9B"/>
    <w:rsid w:val="00C96519"/>
    <w:rsid w:val="00C96E02"/>
    <w:rsid w:val="00CB63BD"/>
    <w:rsid w:val="00CD29FE"/>
    <w:rsid w:val="00CE5633"/>
    <w:rsid w:val="00D0250F"/>
    <w:rsid w:val="00D10C96"/>
    <w:rsid w:val="00D26294"/>
    <w:rsid w:val="00D3352A"/>
    <w:rsid w:val="00D47896"/>
    <w:rsid w:val="00D52239"/>
    <w:rsid w:val="00D56DCB"/>
    <w:rsid w:val="00D60F2E"/>
    <w:rsid w:val="00D670DD"/>
    <w:rsid w:val="00D7103A"/>
    <w:rsid w:val="00D76C90"/>
    <w:rsid w:val="00D83425"/>
    <w:rsid w:val="00D93B03"/>
    <w:rsid w:val="00DA68E6"/>
    <w:rsid w:val="00DB1875"/>
    <w:rsid w:val="00DC463A"/>
    <w:rsid w:val="00DD7A47"/>
    <w:rsid w:val="00DF0FFA"/>
    <w:rsid w:val="00E04824"/>
    <w:rsid w:val="00E14915"/>
    <w:rsid w:val="00E2312B"/>
    <w:rsid w:val="00E35501"/>
    <w:rsid w:val="00E37317"/>
    <w:rsid w:val="00E439B6"/>
    <w:rsid w:val="00E728B1"/>
    <w:rsid w:val="00E9442B"/>
    <w:rsid w:val="00ED3012"/>
    <w:rsid w:val="00ED7BC0"/>
    <w:rsid w:val="00EF24B7"/>
    <w:rsid w:val="00EF5954"/>
    <w:rsid w:val="00F00295"/>
    <w:rsid w:val="00F103CF"/>
    <w:rsid w:val="00F16086"/>
    <w:rsid w:val="00F2173D"/>
    <w:rsid w:val="00F42929"/>
    <w:rsid w:val="00F43BD5"/>
    <w:rsid w:val="00F469D4"/>
    <w:rsid w:val="00F53CE8"/>
    <w:rsid w:val="00F813F1"/>
    <w:rsid w:val="00F90370"/>
    <w:rsid w:val="00F96971"/>
    <w:rsid w:val="00FA5595"/>
    <w:rsid w:val="00FB4203"/>
    <w:rsid w:val="00FC2AA0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4BDC7D"/>
  <w15:docId w15:val="{98D6F6E7-6743-4137-AC8C-1A90CB0CB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D47896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8">
    <w:name w:val="heading 8"/>
    <w:basedOn w:val="Navaden"/>
    <w:next w:val="Navaden"/>
    <w:link w:val="Naslov8Znak"/>
    <w:unhideWhenUsed/>
    <w:qFormat/>
    <w:rsid w:val="00D4789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72AE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eastAsia="Arial"/>
      <w:sz w:val="14"/>
      <w:szCs w:val="14"/>
    </w:rPr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8Znak">
    <w:name w:val="Naslov 8 Znak"/>
    <w:basedOn w:val="Privzetapisavaodstavka"/>
    <w:link w:val="Naslov8"/>
    <w:rsid w:val="00D47896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F54F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F54F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F54F2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F54F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F54F2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15C9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15C94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15C94"/>
    <w:rPr>
      <w:vertAlign w:val="superscript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72AED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predloge\AKOS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3F9C8-608C-465E-B5E4-A04415545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</Template>
  <TotalTime>89</TotalTime>
  <Pages>1</Pages>
  <Words>185</Words>
  <Characters>1057</Characters>
  <Application>Microsoft Office Word</Application>
  <DocSecurity>8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12</cp:revision>
  <cp:lastPrinted>2019-02-26T13:34:00Z</cp:lastPrinted>
  <dcterms:created xsi:type="dcterms:W3CDTF">2019-11-27T07:57:00Z</dcterms:created>
  <dcterms:modified xsi:type="dcterms:W3CDTF">2020-12-10T12:03:00Z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